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AB" w:rsidRDefault="00E537AB" w:rsidP="00E537AB">
      <w:pPr>
        <w:jc w:val="right"/>
      </w:pPr>
      <w:r>
        <w:rPr>
          <w:rFonts w:hint="eastAsia"/>
        </w:rPr>
        <w:t>编号：临</w:t>
      </w:r>
      <w:r>
        <w:rPr>
          <w:rFonts w:hint="eastAsia"/>
        </w:rPr>
        <w:t>2014-04</w:t>
      </w:r>
    </w:p>
    <w:p w:rsidR="00E537AB" w:rsidRDefault="00E537AB" w:rsidP="00E537AB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E537AB" w:rsidRDefault="00E537AB" w:rsidP="00E537AB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E537AB" w:rsidRDefault="00E537AB" w:rsidP="00E537AB">
      <w:pPr>
        <w:rPr>
          <w:rFonts w:ascii="华文中宋" w:eastAsia="华文中宋" w:hAnsi="华文中宋"/>
          <w:sz w:val="44"/>
          <w:szCs w:val="44"/>
        </w:rPr>
      </w:pPr>
    </w:p>
    <w:p w:rsidR="00E537AB" w:rsidRDefault="00E537AB" w:rsidP="00E537AB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E537AB" w:rsidRDefault="00E537AB" w:rsidP="00E537AB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E537AB" w:rsidRDefault="00E537AB" w:rsidP="00E537AB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E537AB" w:rsidRPr="00C64F55" w:rsidRDefault="00E537AB" w:rsidP="00E537AB">
      <w:pPr>
        <w:jc w:val="center"/>
        <w:rPr>
          <w:rFonts w:ascii="华文中宋" w:eastAsia="华文中宋" w:hAnsi="华文中宋"/>
          <w:sz w:val="44"/>
          <w:szCs w:val="44"/>
        </w:rPr>
      </w:pPr>
      <w:r w:rsidRPr="00C64F55">
        <w:rPr>
          <w:rFonts w:ascii="华文中宋" w:eastAsia="华文中宋" w:hAnsi="华文中宋" w:hint="eastAsia"/>
          <w:sz w:val="44"/>
          <w:szCs w:val="44"/>
        </w:rPr>
        <w:t>公司201</w:t>
      </w:r>
      <w:r>
        <w:rPr>
          <w:rFonts w:ascii="华文中宋" w:eastAsia="华文中宋" w:hAnsi="华文中宋" w:hint="eastAsia"/>
          <w:sz w:val="44"/>
          <w:szCs w:val="44"/>
        </w:rPr>
        <w:t>4</w:t>
      </w:r>
      <w:r w:rsidRPr="00C64F55">
        <w:rPr>
          <w:rFonts w:ascii="华文中宋" w:eastAsia="华文中宋" w:hAnsi="华文中宋" w:hint="eastAsia"/>
          <w:sz w:val="44"/>
          <w:szCs w:val="44"/>
        </w:rPr>
        <w:t>年临时信息披露报告</w:t>
      </w:r>
    </w:p>
    <w:p w:rsidR="00E537AB" w:rsidRDefault="00E537AB" w:rsidP="00E537AB">
      <w:pPr>
        <w:ind w:firstLineChars="1250" w:firstLine="2625"/>
        <w:jc w:val="left"/>
      </w:pPr>
      <w:r>
        <w:rPr>
          <w:rFonts w:hint="eastAsia"/>
        </w:rPr>
        <w:t>（临时信息披露事项：公司注册地变更）</w:t>
      </w:r>
    </w:p>
    <w:p w:rsidR="00E537AB" w:rsidRPr="00845B64" w:rsidRDefault="00E537AB" w:rsidP="00E537AB">
      <w:pPr>
        <w:ind w:firstLineChars="1300" w:firstLine="2730"/>
        <w:jc w:val="left"/>
      </w:pPr>
    </w:p>
    <w:p w:rsidR="00E537AB" w:rsidRDefault="00E537AB" w:rsidP="00E537AB">
      <w:pPr>
        <w:ind w:firstLineChars="1300" w:firstLine="2730"/>
        <w:jc w:val="left"/>
      </w:pPr>
    </w:p>
    <w:p w:rsidR="00E537AB" w:rsidRDefault="00E537AB" w:rsidP="00E537AB">
      <w:pPr>
        <w:ind w:firstLineChars="1300" w:firstLine="2730"/>
        <w:jc w:val="left"/>
      </w:pPr>
    </w:p>
    <w:p w:rsidR="00E537AB" w:rsidRDefault="00E537AB" w:rsidP="00E537AB">
      <w:pPr>
        <w:ind w:firstLineChars="1300" w:firstLine="2730"/>
        <w:jc w:val="left"/>
      </w:pPr>
    </w:p>
    <w:p w:rsidR="00E537AB" w:rsidRDefault="00E537AB" w:rsidP="00E537AB">
      <w:pPr>
        <w:ind w:firstLineChars="1300" w:firstLine="2730"/>
        <w:jc w:val="left"/>
      </w:pPr>
    </w:p>
    <w:p w:rsidR="00E537AB" w:rsidRDefault="00E537AB" w:rsidP="00E537AB">
      <w:pPr>
        <w:ind w:firstLineChars="1300" w:firstLine="2730"/>
        <w:jc w:val="left"/>
      </w:pPr>
    </w:p>
    <w:p w:rsidR="00E537AB" w:rsidRDefault="00E537AB" w:rsidP="00E537AB">
      <w:pPr>
        <w:ind w:firstLineChars="1300" w:firstLine="2730"/>
        <w:jc w:val="left"/>
      </w:pPr>
    </w:p>
    <w:p w:rsidR="00E537AB" w:rsidRDefault="00E537AB" w:rsidP="00E537AB">
      <w:pPr>
        <w:ind w:firstLineChars="1300" w:firstLine="2730"/>
        <w:jc w:val="left"/>
      </w:pPr>
    </w:p>
    <w:p w:rsidR="00E537AB" w:rsidRDefault="00E537AB" w:rsidP="00E537AB">
      <w:pPr>
        <w:ind w:firstLineChars="1300" w:firstLine="2730"/>
        <w:jc w:val="left"/>
      </w:pPr>
    </w:p>
    <w:p w:rsidR="00E537AB" w:rsidRDefault="00E537AB" w:rsidP="00E537AB">
      <w:pPr>
        <w:ind w:firstLineChars="1300" w:firstLine="2730"/>
        <w:jc w:val="left"/>
      </w:pPr>
    </w:p>
    <w:p w:rsidR="00E537AB" w:rsidRDefault="00E537AB" w:rsidP="00E537AB">
      <w:pPr>
        <w:ind w:firstLineChars="1300" w:firstLine="2730"/>
        <w:jc w:val="left"/>
      </w:pPr>
    </w:p>
    <w:p w:rsidR="00E537AB" w:rsidRDefault="00E537AB" w:rsidP="00E537AB">
      <w:pPr>
        <w:ind w:firstLineChars="1300" w:firstLine="2730"/>
        <w:jc w:val="left"/>
      </w:pPr>
    </w:p>
    <w:p w:rsidR="00E537AB" w:rsidRDefault="00E537AB" w:rsidP="00E537AB">
      <w:pPr>
        <w:ind w:firstLineChars="1300" w:firstLine="2730"/>
        <w:jc w:val="left"/>
      </w:pPr>
    </w:p>
    <w:p w:rsidR="00E537AB" w:rsidRDefault="00E537AB" w:rsidP="00E537AB">
      <w:pPr>
        <w:ind w:firstLineChars="1300" w:firstLine="2730"/>
        <w:jc w:val="left"/>
      </w:pPr>
    </w:p>
    <w:p w:rsidR="00E537AB" w:rsidRDefault="00E537AB" w:rsidP="00E537AB">
      <w:pPr>
        <w:ind w:firstLineChars="1300" w:firstLine="2730"/>
        <w:jc w:val="left"/>
      </w:pPr>
    </w:p>
    <w:p w:rsidR="00E537AB" w:rsidRDefault="00E537AB" w:rsidP="00E537AB">
      <w:pPr>
        <w:ind w:firstLineChars="1300" w:firstLine="2730"/>
        <w:jc w:val="left"/>
      </w:pPr>
    </w:p>
    <w:p w:rsidR="00E537AB" w:rsidRDefault="00E537AB" w:rsidP="00E537AB">
      <w:pPr>
        <w:ind w:firstLineChars="1300" w:firstLine="2730"/>
        <w:jc w:val="left"/>
      </w:pPr>
    </w:p>
    <w:p w:rsidR="00E537AB" w:rsidRDefault="00E537AB" w:rsidP="00E537AB">
      <w:pPr>
        <w:ind w:firstLineChars="1300" w:firstLine="2730"/>
        <w:jc w:val="left"/>
      </w:pPr>
    </w:p>
    <w:p w:rsidR="00E537AB" w:rsidRDefault="00E537AB" w:rsidP="00E537AB">
      <w:pPr>
        <w:ind w:firstLineChars="1300" w:firstLine="2730"/>
        <w:jc w:val="left"/>
      </w:pPr>
    </w:p>
    <w:p w:rsidR="00E537AB" w:rsidRDefault="00E537AB" w:rsidP="00E537AB">
      <w:pPr>
        <w:ind w:firstLineChars="1300" w:firstLine="2730"/>
        <w:jc w:val="left"/>
      </w:pPr>
    </w:p>
    <w:p w:rsidR="00E537AB" w:rsidRDefault="00E537AB" w:rsidP="00E537AB">
      <w:pPr>
        <w:ind w:firstLineChars="1300" w:firstLine="2730"/>
        <w:jc w:val="left"/>
      </w:pPr>
      <w:r>
        <w:rPr>
          <w:rFonts w:hint="eastAsia"/>
        </w:rPr>
        <w:t>中华联合财产保险股份有限公司</w:t>
      </w:r>
    </w:p>
    <w:p w:rsidR="00685887" w:rsidRPr="00A63FB9" w:rsidRDefault="00A63FB9" w:rsidP="00A63FB9">
      <w:pPr>
        <w:widowControl/>
        <w:spacing w:before="100" w:beforeAutospacing="1" w:after="100" w:afterAutospacing="1"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A63FB9">
        <w:rPr>
          <w:rFonts w:ascii="仿宋_GB2312" w:eastAsia="仿宋_GB2312" w:hAnsi="宋体" w:cs="宋体"/>
          <w:kern w:val="0"/>
          <w:sz w:val="32"/>
          <w:szCs w:val="32"/>
        </w:rPr>
        <w:lastRenderedPageBreak/>
        <w:t>经本公司第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三</w:t>
      </w:r>
      <w:r w:rsidRPr="00A63FB9">
        <w:rPr>
          <w:rFonts w:ascii="仿宋_GB2312" w:eastAsia="仿宋_GB2312" w:hAnsi="宋体" w:cs="宋体"/>
          <w:kern w:val="0"/>
          <w:sz w:val="32"/>
          <w:szCs w:val="32"/>
        </w:rPr>
        <w:t>届董事会第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 w:rsidRPr="00A63FB9">
        <w:rPr>
          <w:rFonts w:ascii="仿宋_GB2312" w:eastAsia="仿宋_GB2312" w:hAnsi="宋体" w:cs="宋体"/>
          <w:kern w:val="0"/>
          <w:sz w:val="32"/>
          <w:szCs w:val="32"/>
        </w:rPr>
        <w:t>次会议和201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Pr="00A63FB9">
        <w:rPr>
          <w:rFonts w:ascii="仿宋_GB2312" w:eastAsia="仿宋_GB2312" w:hAnsi="宋体" w:cs="宋体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年度</w:t>
      </w:r>
      <w:r w:rsidRPr="00A63FB9">
        <w:rPr>
          <w:rFonts w:ascii="仿宋_GB2312" w:eastAsia="仿宋_GB2312" w:hAnsi="宋体" w:cs="宋体"/>
          <w:kern w:val="0"/>
          <w:sz w:val="32"/>
          <w:szCs w:val="32"/>
        </w:rPr>
        <w:t>股东大会审议通过，公司注册地址由</w:t>
      </w:r>
      <w:r w:rsidRPr="00A63FB9">
        <w:rPr>
          <w:rFonts w:ascii="仿宋_GB2312" w:eastAsia="仿宋_GB2312" w:hAnsi="宋体" w:cs="宋体"/>
          <w:kern w:val="0"/>
          <w:sz w:val="32"/>
          <w:szCs w:val="32"/>
        </w:rPr>
        <w:t>“</w:t>
      </w:r>
      <w:r w:rsidR="00AA3405" w:rsidRPr="00A63FB9">
        <w:rPr>
          <w:rFonts w:ascii="仿宋_GB2312" w:eastAsia="仿宋_GB2312" w:hAnsi="宋体" w:cs="宋体"/>
          <w:kern w:val="0"/>
          <w:sz w:val="32"/>
          <w:szCs w:val="32"/>
        </w:rPr>
        <w:t>北京市西城区平安里西大街28号楼21层</w:t>
      </w:r>
      <w:r w:rsidRPr="00A63FB9">
        <w:rPr>
          <w:rFonts w:ascii="仿宋_GB2312" w:eastAsia="仿宋_GB2312" w:hAnsi="宋体" w:cs="宋体"/>
          <w:kern w:val="0"/>
          <w:sz w:val="32"/>
          <w:szCs w:val="32"/>
        </w:rPr>
        <w:t>”</w:t>
      </w:r>
      <w:r w:rsidRPr="00A63FB9">
        <w:rPr>
          <w:rFonts w:ascii="仿宋_GB2312" w:eastAsia="仿宋_GB2312" w:hAnsi="宋体" w:cs="宋体"/>
          <w:kern w:val="0"/>
          <w:sz w:val="32"/>
          <w:szCs w:val="32"/>
        </w:rPr>
        <w:t>变更为</w:t>
      </w:r>
      <w:r w:rsidRPr="00A63FB9">
        <w:rPr>
          <w:rFonts w:ascii="仿宋_GB2312" w:eastAsia="仿宋_GB2312" w:hAnsi="宋体" w:cs="宋体"/>
          <w:kern w:val="0"/>
          <w:sz w:val="32"/>
          <w:szCs w:val="32"/>
        </w:rPr>
        <w:t>“</w:t>
      </w:r>
      <w:r w:rsidR="00AA3405" w:rsidRPr="00A63FB9">
        <w:rPr>
          <w:rFonts w:ascii="仿宋_GB2312" w:eastAsia="仿宋_GB2312" w:hAnsi="宋体" w:cs="宋体"/>
          <w:kern w:val="0"/>
          <w:sz w:val="32"/>
          <w:szCs w:val="32"/>
        </w:rPr>
        <w:t>北京市西城区平安里西大街28号楼</w:t>
      </w:r>
      <w:r w:rsidR="00AA3405">
        <w:rPr>
          <w:rFonts w:ascii="仿宋_GB2312" w:eastAsia="仿宋_GB2312" w:hAnsi="宋体" w:cs="宋体" w:hint="eastAsia"/>
          <w:kern w:val="0"/>
          <w:sz w:val="32"/>
          <w:szCs w:val="32"/>
        </w:rPr>
        <w:t>10</w:t>
      </w:r>
      <w:r w:rsidR="00AA3405" w:rsidRPr="00A63FB9">
        <w:rPr>
          <w:rFonts w:ascii="仿宋_GB2312" w:eastAsia="仿宋_GB2312" w:hAnsi="宋体" w:cs="宋体"/>
          <w:kern w:val="0"/>
          <w:sz w:val="32"/>
          <w:szCs w:val="32"/>
        </w:rPr>
        <w:t>层</w:t>
      </w:r>
      <w:r w:rsidR="00AA3405" w:rsidRPr="00E537AB">
        <w:rPr>
          <w:rFonts w:ascii="仿宋_GB2312" w:eastAsia="仿宋_GB2312" w:hAnsi="宋体" w:cs="宋体" w:hint="eastAsia"/>
          <w:kern w:val="0"/>
          <w:sz w:val="32"/>
          <w:szCs w:val="32"/>
        </w:rPr>
        <w:t>901-06、901-07、901-08、901-09室</w:t>
      </w:r>
      <w:r w:rsidRPr="00A63FB9">
        <w:rPr>
          <w:rFonts w:ascii="仿宋_GB2312" w:eastAsia="仿宋_GB2312" w:hAnsi="宋体" w:cs="宋体"/>
          <w:kern w:val="0"/>
          <w:sz w:val="32"/>
          <w:szCs w:val="32"/>
        </w:rPr>
        <w:t>”</w:t>
      </w:r>
      <w:r w:rsidRPr="00A63FB9">
        <w:rPr>
          <w:rFonts w:ascii="仿宋_GB2312" w:eastAsia="仿宋_GB2312" w:hAnsi="宋体" w:cs="宋体"/>
          <w:kern w:val="0"/>
          <w:sz w:val="32"/>
          <w:szCs w:val="32"/>
        </w:rPr>
        <w:t>。</w:t>
      </w:r>
      <w:r w:rsidR="00E537AB" w:rsidRPr="00E537AB">
        <w:rPr>
          <w:rFonts w:ascii="仿宋_GB2312" w:eastAsia="仿宋_GB2312" w:hAnsi="宋体" w:cs="宋体" w:hint="eastAsia"/>
          <w:kern w:val="0"/>
          <w:sz w:val="32"/>
          <w:szCs w:val="32"/>
        </w:rPr>
        <w:t>公司</w:t>
      </w:r>
      <w:r w:rsidR="00E537AB">
        <w:rPr>
          <w:rFonts w:ascii="仿宋_GB2312" w:eastAsia="仿宋_GB2312" w:hAnsi="宋体" w:cs="宋体" w:hint="eastAsia"/>
          <w:kern w:val="0"/>
          <w:sz w:val="32"/>
          <w:szCs w:val="32"/>
        </w:rPr>
        <w:t>已</w:t>
      </w:r>
      <w:r w:rsidR="00E537AB" w:rsidRPr="00E537AB">
        <w:rPr>
          <w:rFonts w:ascii="仿宋_GB2312" w:eastAsia="仿宋_GB2312" w:hAnsi="宋体" w:cs="宋体" w:hint="eastAsia"/>
          <w:kern w:val="0"/>
          <w:sz w:val="32"/>
          <w:szCs w:val="32"/>
        </w:rPr>
        <w:t>取得北京市工商行政管理局颁发的注册</w:t>
      </w:r>
      <w:r w:rsidR="00E537AB">
        <w:rPr>
          <w:rFonts w:ascii="仿宋_GB2312" w:eastAsia="仿宋_GB2312" w:hAnsi="宋体" w:cs="宋体" w:hint="eastAsia"/>
          <w:kern w:val="0"/>
          <w:sz w:val="32"/>
          <w:szCs w:val="32"/>
        </w:rPr>
        <w:t>地址</w:t>
      </w:r>
      <w:r w:rsidR="00E537AB" w:rsidRPr="00E537AB">
        <w:rPr>
          <w:rFonts w:ascii="仿宋_GB2312" w:eastAsia="仿宋_GB2312" w:hAnsi="宋体" w:cs="宋体" w:hint="eastAsia"/>
          <w:kern w:val="0"/>
          <w:sz w:val="32"/>
          <w:szCs w:val="32"/>
        </w:rPr>
        <w:t>变更后的企业法人营业执照</w:t>
      </w:r>
      <w:r w:rsidR="002B01BF">
        <w:rPr>
          <w:rFonts w:ascii="仿宋_GB2312" w:eastAsia="仿宋_GB2312" w:hAnsi="宋体" w:cs="宋体" w:hint="eastAsia"/>
          <w:kern w:val="0"/>
          <w:sz w:val="32"/>
          <w:szCs w:val="32"/>
        </w:rPr>
        <w:t>，并相应办理其他变更手续</w:t>
      </w:r>
      <w:r w:rsidR="00E537AB" w:rsidRPr="00E537AB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sectPr w:rsidR="00685887" w:rsidRPr="00A63FB9" w:rsidSect="00CD52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40F" w:rsidRDefault="00FF440F" w:rsidP="00C37779">
      <w:r>
        <w:separator/>
      </w:r>
    </w:p>
  </w:endnote>
  <w:endnote w:type="continuationSeparator" w:id="0">
    <w:p w:rsidR="00FF440F" w:rsidRDefault="00FF440F" w:rsidP="00C37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40F" w:rsidRDefault="00FF440F" w:rsidP="00C37779">
      <w:r>
        <w:separator/>
      </w:r>
    </w:p>
  </w:footnote>
  <w:footnote w:type="continuationSeparator" w:id="0">
    <w:p w:rsidR="00FF440F" w:rsidRDefault="00FF440F" w:rsidP="00C377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7779"/>
    <w:rsid w:val="00002EC6"/>
    <w:rsid w:val="000075BE"/>
    <w:rsid w:val="000076DA"/>
    <w:rsid w:val="000118E2"/>
    <w:rsid w:val="00014911"/>
    <w:rsid w:val="0001796B"/>
    <w:rsid w:val="00021074"/>
    <w:rsid w:val="00027C00"/>
    <w:rsid w:val="00030F5E"/>
    <w:rsid w:val="00037149"/>
    <w:rsid w:val="000372A5"/>
    <w:rsid w:val="000408D3"/>
    <w:rsid w:val="00041ED2"/>
    <w:rsid w:val="0004384F"/>
    <w:rsid w:val="00053F91"/>
    <w:rsid w:val="00056886"/>
    <w:rsid w:val="00061AF8"/>
    <w:rsid w:val="00063538"/>
    <w:rsid w:val="000725B6"/>
    <w:rsid w:val="000823D2"/>
    <w:rsid w:val="000B2D00"/>
    <w:rsid w:val="000B4024"/>
    <w:rsid w:val="000B619B"/>
    <w:rsid w:val="000C53BC"/>
    <w:rsid w:val="000D41CD"/>
    <w:rsid w:val="000E0E22"/>
    <w:rsid w:val="000E3CCC"/>
    <w:rsid w:val="000E5AF9"/>
    <w:rsid w:val="000E6820"/>
    <w:rsid w:val="000E6C32"/>
    <w:rsid w:val="000F0066"/>
    <w:rsid w:val="000F2765"/>
    <w:rsid w:val="000F2B34"/>
    <w:rsid w:val="000F42B7"/>
    <w:rsid w:val="000F5BEA"/>
    <w:rsid w:val="00100419"/>
    <w:rsid w:val="001014F8"/>
    <w:rsid w:val="00103ED9"/>
    <w:rsid w:val="001102EC"/>
    <w:rsid w:val="0011111C"/>
    <w:rsid w:val="00114DED"/>
    <w:rsid w:val="0012119D"/>
    <w:rsid w:val="00124511"/>
    <w:rsid w:val="00125C62"/>
    <w:rsid w:val="001269BE"/>
    <w:rsid w:val="00126D74"/>
    <w:rsid w:val="00126EC8"/>
    <w:rsid w:val="00132311"/>
    <w:rsid w:val="00132418"/>
    <w:rsid w:val="00136388"/>
    <w:rsid w:val="0013638C"/>
    <w:rsid w:val="00142917"/>
    <w:rsid w:val="00144A97"/>
    <w:rsid w:val="00145999"/>
    <w:rsid w:val="00146C49"/>
    <w:rsid w:val="00146CF1"/>
    <w:rsid w:val="00147567"/>
    <w:rsid w:val="00152EAA"/>
    <w:rsid w:val="00166226"/>
    <w:rsid w:val="00172464"/>
    <w:rsid w:val="00174EE7"/>
    <w:rsid w:val="001773F2"/>
    <w:rsid w:val="00180911"/>
    <w:rsid w:val="001816D5"/>
    <w:rsid w:val="00181F18"/>
    <w:rsid w:val="00185304"/>
    <w:rsid w:val="0018535D"/>
    <w:rsid w:val="0019209E"/>
    <w:rsid w:val="001939B3"/>
    <w:rsid w:val="00194201"/>
    <w:rsid w:val="00195643"/>
    <w:rsid w:val="001A01D5"/>
    <w:rsid w:val="001A26AE"/>
    <w:rsid w:val="001A6B2F"/>
    <w:rsid w:val="001B4C51"/>
    <w:rsid w:val="001B6562"/>
    <w:rsid w:val="001C2767"/>
    <w:rsid w:val="001C5103"/>
    <w:rsid w:val="001D0806"/>
    <w:rsid w:val="001D4096"/>
    <w:rsid w:val="001D4E15"/>
    <w:rsid w:val="001D6E54"/>
    <w:rsid w:val="001D71E5"/>
    <w:rsid w:val="001E1AC4"/>
    <w:rsid w:val="001E232E"/>
    <w:rsid w:val="001E3C0C"/>
    <w:rsid w:val="001E7CA0"/>
    <w:rsid w:val="001F2312"/>
    <w:rsid w:val="001F36B2"/>
    <w:rsid w:val="001F4ACD"/>
    <w:rsid w:val="00205500"/>
    <w:rsid w:val="0020667D"/>
    <w:rsid w:val="00210B21"/>
    <w:rsid w:val="002126A7"/>
    <w:rsid w:val="00217A28"/>
    <w:rsid w:val="00220B5F"/>
    <w:rsid w:val="002327CC"/>
    <w:rsid w:val="00232C5F"/>
    <w:rsid w:val="002366CA"/>
    <w:rsid w:val="002368BB"/>
    <w:rsid w:val="00241238"/>
    <w:rsid w:val="00242D14"/>
    <w:rsid w:val="00243653"/>
    <w:rsid w:val="00244E13"/>
    <w:rsid w:val="00251AC9"/>
    <w:rsid w:val="002529D9"/>
    <w:rsid w:val="00254ADA"/>
    <w:rsid w:val="00255B7D"/>
    <w:rsid w:val="002565D5"/>
    <w:rsid w:val="00262CE9"/>
    <w:rsid w:val="002645CC"/>
    <w:rsid w:val="00265330"/>
    <w:rsid w:val="00275372"/>
    <w:rsid w:val="002758A8"/>
    <w:rsid w:val="00276DBE"/>
    <w:rsid w:val="002849F7"/>
    <w:rsid w:val="002877B6"/>
    <w:rsid w:val="00297D04"/>
    <w:rsid w:val="002A242F"/>
    <w:rsid w:val="002A464A"/>
    <w:rsid w:val="002A71B8"/>
    <w:rsid w:val="002B01BF"/>
    <w:rsid w:val="002B1E2C"/>
    <w:rsid w:val="002B28E1"/>
    <w:rsid w:val="002B30F6"/>
    <w:rsid w:val="002B4C92"/>
    <w:rsid w:val="002B5D71"/>
    <w:rsid w:val="002B6739"/>
    <w:rsid w:val="002D2DC2"/>
    <w:rsid w:val="002F15C8"/>
    <w:rsid w:val="002F2097"/>
    <w:rsid w:val="002F310D"/>
    <w:rsid w:val="002F46B6"/>
    <w:rsid w:val="002F4B52"/>
    <w:rsid w:val="00301994"/>
    <w:rsid w:val="003020CB"/>
    <w:rsid w:val="00302858"/>
    <w:rsid w:val="00305227"/>
    <w:rsid w:val="003061F7"/>
    <w:rsid w:val="00313FB9"/>
    <w:rsid w:val="003157ED"/>
    <w:rsid w:val="003206BA"/>
    <w:rsid w:val="003249B9"/>
    <w:rsid w:val="00334F55"/>
    <w:rsid w:val="00340F95"/>
    <w:rsid w:val="00341C6E"/>
    <w:rsid w:val="003420B4"/>
    <w:rsid w:val="0035294C"/>
    <w:rsid w:val="00352EC4"/>
    <w:rsid w:val="00372DBC"/>
    <w:rsid w:val="00375376"/>
    <w:rsid w:val="003764DD"/>
    <w:rsid w:val="00381076"/>
    <w:rsid w:val="00386706"/>
    <w:rsid w:val="00386BF8"/>
    <w:rsid w:val="00387856"/>
    <w:rsid w:val="003909EB"/>
    <w:rsid w:val="00392514"/>
    <w:rsid w:val="003A21CB"/>
    <w:rsid w:val="003B15A4"/>
    <w:rsid w:val="003B40B4"/>
    <w:rsid w:val="003B56A9"/>
    <w:rsid w:val="003B615C"/>
    <w:rsid w:val="003C6C77"/>
    <w:rsid w:val="003D08A9"/>
    <w:rsid w:val="003D0FE4"/>
    <w:rsid w:val="003D5A14"/>
    <w:rsid w:val="003E09CF"/>
    <w:rsid w:val="003E1179"/>
    <w:rsid w:val="003E2E5B"/>
    <w:rsid w:val="003E6209"/>
    <w:rsid w:val="003E6671"/>
    <w:rsid w:val="003F0575"/>
    <w:rsid w:val="003F3D67"/>
    <w:rsid w:val="003F57DF"/>
    <w:rsid w:val="00402EBE"/>
    <w:rsid w:val="0040343F"/>
    <w:rsid w:val="00405829"/>
    <w:rsid w:val="0041097C"/>
    <w:rsid w:val="00411988"/>
    <w:rsid w:val="00415522"/>
    <w:rsid w:val="00417180"/>
    <w:rsid w:val="00420DEF"/>
    <w:rsid w:val="00420FE3"/>
    <w:rsid w:val="004215B5"/>
    <w:rsid w:val="004233BE"/>
    <w:rsid w:val="00425D13"/>
    <w:rsid w:val="004271F1"/>
    <w:rsid w:val="00430A19"/>
    <w:rsid w:val="00431965"/>
    <w:rsid w:val="004320C2"/>
    <w:rsid w:val="00433752"/>
    <w:rsid w:val="0043649B"/>
    <w:rsid w:val="00436DB1"/>
    <w:rsid w:val="004449C2"/>
    <w:rsid w:val="00453A88"/>
    <w:rsid w:val="004547E0"/>
    <w:rsid w:val="0046207C"/>
    <w:rsid w:val="00462C10"/>
    <w:rsid w:val="004709C4"/>
    <w:rsid w:val="00470E49"/>
    <w:rsid w:val="00470EC4"/>
    <w:rsid w:val="00475083"/>
    <w:rsid w:val="004775C9"/>
    <w:rsid w:val="00480C62"/>
    <w:rsid w:val="00480E70"/>
    <w:rsid w:val="004842AF"/>
    <w:rsid w:val="00486B7D"/>
    <w:rsid w:val="004877E3"/>
    <w:rsid w:val="00487DD7"/>
    <w:rsid w:val="00497D4A"/>
    <w:rsid w:val="004A0746"/>
    <w:rsid w:val="004A35F5"/>
    <w:rsid w:val="004A3798"/>
    <w:rsid w:val="004A6BF4"/>
    <w:rsid w:val="004A772B"/>
    <w:rsid w:val="004A7DC8"/>
    <w:rsid w:val="004B076B"/>
    <w:rsid w:val="004C1A53"/>
    <w:rsid w:val="004C1A83"/>
    <w:rsid w:val="004C3627"/>
    <w:rsid w:val="004C3B1D"/>
    <w:rsid w:val="004C4376"/>
    <w:rsid w:val="004D5D73"/>
    <w:rsid w:val="004D7F5E"/>
    <w:rsid w:val="004E0B7C"/>
    <w:rsid w:val="004E2BA6"/>
    <w:rsid w:val="004E372C"/>
    <w:rsid w:val="004E441E"/>
    <w:rsid w:val="005036DE"/>
    <w:rsid w:val="005112B3"/>
    <w:rsid w:val="00514392"/>
    <w:rsid w:val="00517000"/>
    <w:rsid w:val="00520ED8"/>
    <w:rsid w:val="00521DE3"/>
    <w:rsid w:val="00522159"/>
    <w:rsid w:val="005225FF"/>
    <w:rsid w:val="00522B32"/>
    <w:rsid w:val="005230B0"/>
    <w:rsid w:val="00524172"/>
    <w:rsid w:val="00525576"/>
    <w:rsid w:val="0053162C"/>
    <w:rsid w:val="00532D6D"/>
    <w:rsid w:val="00536417"/>
    <w:rsid w:val="00540B57"/>
    <w:rsid w:val="00542FB8"/>
    <w:rsid w:val="0054438D"/>
    <w:rsid w:val="00546B46"/>
    <w:rsid w:val="005476A2"/>
    <w:rsid w:val="00565D0B"/>
    <w:rsid w:val="00565F27"/>
    <w:rsid w:val="00570405"/>
    <w:rsid w:val="00573E9D"/>
    <w:rsid w:val="0059056D"/>
    <w:rsid w:val="0059190A"/>
    <w:rsid w:val="00591E1B"/>
    <w:rsid w:val="005941A1"/>
    <w:rsid w:val="005A0072"/>
    <w:rsid w:val="005A011D"/>
    <w:rsid w:val="005A0B63"/>
    <w:rsid w:val="005A0F5F"/>
    <w:rsid w:val="005A3FAF"/>
    <w:rsid w:val="005A407A"/>
    <w:rsid w:val="005A7073"/>
    <w:rsid w:val="005B51DC"/>
    <w:rsid w:val="005B5D89"/>
    <w:rsid w:val="005B6B98"/>
    <w:rsid w:val="005C080F"/>
    <w:rsid w:val="005C22BD"/>
    <w:rsid w:val="005D124F"/>
    <w:rsid w:val="005D4221"/>
    <w:rsid w:val="005D68F3"/>
    <w:rsid w:val="005E2350"/>
    <w:rsid w:val="005E6252"/>
    <w:rsid w:val="005E71C2"/>
    <w:rsid w:val="005F2C7C"/>
    <w:rsid w:val="005F32D1"/>
    <w:rsid w:val="005F4013"/>
    <w:rsid w:val="005F44F0"/>
    <w:rsid w:val="005F5068"/>
    <w:rsid w:val="0060019C"/>
    <w:rsid w:val="006044B2"/>
    <w:rsid w:val="00613A37"/>
    <w:rsid w:val="00616820"/>
    <w:rsid w:val="00621A0F"/>
    <w:rsid w:val="00623528"/>
    <w:rsid w:val="00625892"/>
    <w:rsid w:val="00630A5E"/>
    <w:rsid w:val="0063264F"/>
    <w:rsid w:val="00637553"/>
    <w:rsid w:val="00644591"/>
    <w:rsid w:val="00647793"/>
    <w:rsid w:val="00650CBF"/>
    <w:rsid w:val="00655F38"/>
    <w:rsid w:val="0065633D"/>
    <w:rsid w:val="0066124B"/>
    <w:rsid w:val="00663071"/>
    <w:rsid w:val="00665047"/>
    <w:rsid w:val="006716E7"/>
    <w:rsid w:val="00671D2A"/>
    <w:rsid w:val="00672A50"/>
    <w:rsid w:val="006738E5"/>
    <w:rsid w:val="00676786"/>
    <w:rsid w:val="00683BE9"/>
    <w:rsid w:val="00683E2B"/>
    <w:rsid w:val="00685887"/>
    <w:rsid w:val="00687D0C"/>
    <w:rsid w:val="00692834"/>
    <w:rsid w:val="00697056"/>
    <w:rsid w:val="006A0DD5"/>
    <w:rsid w:val="006B0E2A"/>
    <w:rsid w:val="006B31E9"/>
    <w:rsid w:val="006C3BAD"/>
    <w:rsid w:val="006C3F44"/>
    <w:rsid w:val="006D5C45"/>
    <w:rsid w:val="006D74E6"/>
    <w:rsid w:val="006E0DE4"/>
    <w:rsid w:val="006E20E1"/>
    <w:rsid w:val="006E7920"/>
    <w:rsid w:val="006E7B2C"/>
    <w:rsid w:val="0070601E"/>
    <w:rsid w:val="007124A0"/>
    <w:rsid w:val="00714E24"/>
    <w:rsid w:val="00721545"/>
    <w:rsid w:val="0072508A"/>
    <w:rsid w:val="00730959"/>
    <w:rsid w:val="00732504"/>
    <w:rsid w:val="00740233"/>
    <w:rsid w:val="007427D7"/>
    <w:rsid w:val="00743CA2"/>
    <w:rsid w:val="00743CBC"/>
    <w:rsid w:val="00753383"/>
    <w:rsid w:val="00753F4A"/>
    <w:rsid w:val="00756062"/>
    <w:rsid w:val="0076046B"/>
    <w:rsid w:val="00763046"/>
    <w:rsid w:val="00763B17"/>
    <w:rsid w:val="00764D96"/>
    <w:rsid w:val="0076539C"/>
    <w:rsid w:val="00772DAF"/>
    <w:rsid w:val="007734A5"/>
    <w:rsid w:val="00774163"/>
    <w:rsid w:val="00774B1E"/>
    <w:rsid w:val="00781CE4"/>
    <w:rsid w:val="0078596F"/>
    <w:rsid w:val="00791C14"/>
    <w:rsid w:val="0079750A"/>
    <w:rsid w:val="007A3F91"/>
    <w:rsid w:val="007B15C5"/>
    <w:rsid w:val="007B5052"/>
    <w:rsid w:val="007C10D8"/>
    <w:rsid w:val="007C21B9"/>
    <w:rsid w:val="007C5570"/>
    <w:rsid w:val="007D61CB"/>
    <w:rsid w:val="007D635F"/>
    <w:rsid w:val="007D73DD"/>
    <w:rsid w:val="007E2614"/>
    <w:rsid w:val="007E606A"/>
    <w:rsid w:val="007E737B"/>
    <w:rsid w:val="007F5425"/>
    <w:rsid w:val="007F5C51"/>
    <w:rsid w:val="008007DA"/>
    <w:rsid w:val="00804084"/>
    <w:rsid w:val="008067D7"/>
    <w:rsid w:val="00812F25"/>
    <w:rsid w:val="00814C5B"/>
    <w:rsid w:val="008171BF"/>
    <w:rsid w:val="00822B58"/>
    <w:rsid w:val="008250F5"/>
    <w:rsid w:val="00825D39"/>
    <w:rsid w:val="00826B6A"/>
    <w:rsid w:val="00826BA6"/>
    <w:rsid w:val="008330CF"/>
    <w:rsid w:val="00833494"/>
    <w:rsid w:val="0083541E"/>
    <w:rsid w:val="00835B6C"/>
    <w:rsid w:val="00836F44"/>
    <w:rsid w:val="00837C54"/>
    <w:rsid w:val="008454F3"/>
    <w:rsid w:val="00845B64"/>
    <w:rsid w:val="00847B61"/>
    <w:rsid w:val="00852C75"/>
    <w:rsid w:val="008534AD"/>
    <w:rsid w:val="00854413"/>
    <w:rsid w:val="0086050B"/>
    <w:rsid w:val="00860BB1"/>
    <w:rsid w:val="00860CAF"/>
    <w:rsid w:val="00865D91"/>
    <w:rsid w:val="00865EAF"/>
    <w:rsid w:val="0088244D"/>
    <w:rsid w:val="00883C7E"/>
    <w:rsid w:val="00890ED8"/>
    <w:rsid w:val="00891FCD"/>
    <w:rsid w:val="00892757"/>
    <w:rsid w:val="00892D72"/>
    <w:rsid w:val="008A1FE9"/>
    <w:rsid w:val="008A2693"/>
    <w:rsid w:val="008A5305"/>
    <w:rsid w:val="008A7887"/>
    <w:rsid w:val="008B098F"/>
    <w:rsid w:val="008B3E40"/>
    <w:rsid w:val="008B6A49"/>
    <w:rsid w:val="008C078D"/>
    <w:rsid w:val="008C0C5C"/>
    <w:rsid w:val="008C1CC7"/>
    <w:rsid w:val="008C23FD"/>
    <w:rsid w:val="008C5B39"/>
    <w:rsid w:val="008D35A7"/>
    <w:rsid w:val="008D4634"/>
    <w:rsid w:val="008D4962"/>
    <w:rsid w:val="008D5173"/>
    <w:rsid w:val="008E5E4B"/>
    <w:rsid w:val="008E70A1"/>
    <w:rsid w:val="008E7D95"/>
    <w:rsid w:val="008E7E47"/>
    <w:rsid w:val="008F2833"/>
    <w:rsid w:val="008F4181"/>
    <w:rsid w:val="008F5D08"/>
    <w:rsid w:val="009000CE"/>
    <w:rsid w:val="0090130E"/>
    <w:rsid w:val="009026AA"/>
    <w:rsid w:val="00902F33"/>
    <w:rsid w:val="00903FAE"/>
    <w:rsid w:val="00905C27"/>
    <w:rsid w:val="00906C10"/>
    <w:rsid w:val="00910716"/>
    <w:rsid w:val="0091196A"/>
    <w:rsid w:val="00925547"/>
    <w:rsid w:val="00926B99"/>
    <w:rsid w:val="00926CF6"/>
    <w:rsid w:val="0094051B"/>
    <w:rsid w:val="00941D40"/>
    <w:rsid w:val="00941F4D"/>
    <w:rsid w:val="00943640"/>
    <w:rsid w:val="009437C6"/>
    <w:rsid w:val="0094462C"/>
    <w:rsid w:val="0097390D"/>
    <w:rsid w:val="009808FE"/>
    <w:rsid w:val="00982027"/>
    <w:rsid w:val="00984BBE"/>
    <w:rsid w:val="00986725"/>
    <w:rsid w:val="0099166D"/>
    <w:rsid w:val="00992467"/>
    <w:rsid w:val="00993AE0"/>
    <w:rsid w:val="00994C3A"/>
    <w:rsid w:val="00997F10"/>
    <w:rsid w:val="009A0EDE"/>
    <w:rsid w:val="009A654E"/>
    <w:rsid w:val="009B0E0F"/>
    <w:rsid w:val="009B766D"/>
    <w:rsid w:val="009C0956"/>
    <w:rsid w:val="009C46BC"/>
    <w:rsid w:val="009C4E9A"/>
    <w:rsid w:val="009D0CAC"/>
    <w:rsid w:val="009D2958"/>
    <w:rsid w:val="009D3B2B"/>
    <w:rsid w:val="009D443F"/>
    <w:rsid w:val="009D4515"/>
    <w:rsid w:val="009D4858"/>
    <w:rsid w:val="009D4EDE"/>
    <w:rsid w:val="009E248C"/>
    <w:rsid w:val="009E2B4C"/>
    <w:rsid w:val="009E3712"/>
    <w:rsid w:val="009E4155"/>
    <w:rsid w:val="009F136F"/>
    <w:rsid w:val="00A02216"/>
    <w:rsid w:val="00A02629"/>
    <w:rsid w:val="00A14A26"/>
    <w:rsid w:val="00A15964"/>
    <w:rsid w:val="00A20359"/>
    <w:rsid w:val="00A24FF9"/>
    <w:rsid w:val="00A35111"/>
    <w:rsid w:val="00A51BF3"/>
    <w:rsid w:val="00A51DEF"/>
    <w:rsid w:val="00A52BA0"/>
    <w:rsid w:val="00A52C77"/>
    <w:rsid w:val="00A57A44"/>
    <w:rsid w:val="00A60611"/>
    <w:rsid w:val="00A63FB9"/>
    <w:rsid w:val="00A6764F"/>
    <w:rsid w:val="00A67B5B"/>
    <w:rsid w:val="00A74C90"/>
    <w:rsid w:val="00A80BBB"/>
    <w:rsid w:val="00A87989"/>
    <w:rsid w:val="00AA13F1"/>
    <w:rsid w:val="00AA3389"/>
    <w:rsid w:val="00AA3405"/>
    <w:rsid w:val="00AA618D"/>
    <w:rsid w:val="00AA65A7"/>
    <w:rsid w:val="00AB4C3C"/>
    <w:rsid w:val="00AB5B03"/>
    <w:rsid w:val="00AC5882"/>
    <w:rsid w:val="00AC61B3"/>
    <w:rsid w:val="00AD2526"/>
    <w:rsid w:val="00AD31F1"/>
    <w:rsid w:val="00AD4DCF"/>
    <w:rsid w:val="00AD5945"/>
    <w:rsid w:val="00AE17F0"/>
    <w:rsid w:val="00AE1A71"/>
    <w:rsid w:val="00AE3866"/>
    <w:rsid w:val="00AE6333"/>
    <w:rsid w:val="00AF1D82"/>
    <w:rsid w:val="00AF43A6"/>
    <w:rsid w:val="00AF5498"/>
    <w:rsid w:val="00AF65F8"/>
    <w:rsid w:val="00AF79AB"/>
    <w:rsid w:val="00B12D41"/>
    <w:rsid w:val="00B26414"/>
    <w:rsid w:val="00B277CB"/>
    <w:rsid w:val="00B307D5"/>
    <w:rsid w:val="00B37414"/>
    <w:rsid w:val="00B42CB0"/>
    <w:rsid w:val="00B4318D"/>
    <w:rsid w:val="00B436B1"/>
    <w:rsid w:val="00B44381"/>
    <w:rsid w:val="00B45DCC"/>
    <w:rsid w:val="00B57B47"/>
    <w:rsid w:val="00B64CB4"/>
    <w:rsid w:val="00B670D9"/>
    <w:rsid w:val="00B7534A"/>
    <w:rsid w:val="00B7639F"/>
    <w:rsid w:val="00B84C50"/>
    <w:rsid w:val="00B84F3C"/>
    <w:rsid w:val="00B860A1"/>
    <w:rsid w:val="00B90168"/>
    <w:rsid w:val="00B9531B"/>
    <w:rsid w:val="00B96F52"/>
    <w:rsid w:val="00BA7AAC"/>
    <w:rsid w:val="00BB28CF"/>
    <w:rsid w:val="00BB3A5C"/>
    <w:rsid w:val="00BB48F1"/>
    <w:rsid w:val="00BD09E3"/>
    <w:rsid w:val="00BD2540"/>
    <w:rsid w:val="00BE1317"/>
    <w:rsid w:val="00BE2E7F"/>
    <w:rsid w:val="00BE663C"/>
    <w:rsid w:val="00BF0440"/>
    <w:rsid w:val="00BF2CC4"/>
    <w:rsid w:val="00C04435"/>
    <w:rsid w:val="00C053C2"/>
    <w:rsid w:val="00C10A59"/>
    <w:rsid w:val="00C14DA0"/>
    <w:rsid w:val="00C16718"/>
    <w:rsid w:val="00C21E06"/>
    <w:rsid w:val="00C2614A"/>
    <w:rsid w:val="00C271AB"/>
    <w:rsid w:val="00C335B5"/>
    <w:rsid w:val="00C37779"/>
    <w:rsid w:val="00C416AD"/>
    <w:rsid w:val="00C42038"/>
    <w:rsid w:val="00C43CC7"/>
    <w:rsid w:val="00C46A6F"/>
    <w:rsid w:val="00C46EFA"/>
    <w:rsid w:val="00C47CF9"/>
    <w:rsid w:val="00C50E14"/>
    <w:rsid w:val="00C5242E"/>
    <w:rsid w:val="00C52B82"/>
    <w:rsid w:val="00C53A10"/>
    <w:rsid w:val="00C554E8"/>
    <w:rsid w:val="00C5593F"/>
    <w:rsid w:val="00C57786"/>
    <w:rsid w:val="00C6387A"/>
    <w:rsid w:val="00C64244"/>
    <w:rsid w:val="00C6561B"/>
    <w:rsid w:val="00C66BFE"/>
    <w:rsid w:val="00C7099E"/>
    <w:rsid w:val="00C7107C"/>
    <w:rsid w:val="00C73406"/>
    <w:rsid w:val="00C76719"/>
    <w:rsid w:val="00C81DE3"/>
    <w:rsid w:val="00C83083"/>
    <w:rsid w:val="00C8429B"/>
    <w:rsid w:val="00C865C4"/>
    <w:rsid w:val="00C90DC9"/>
    <w:rsid w:val="00CA0A72"/>
    <w:rsid w:val="00CA5A24"/>
    <w:rsid w:val="00CB0BD6"/>
    <w:rsid w:val="00CB1D71"/>
    <w:rsid w:val="00CC13FA"/>
    <w:rsid w:val="00CC3248"/>
    <w:rsid w:val="00CC3495"/>
    <w:rsid w:val="00CC36AD"/>
    <w:rsid w:val="00CC4627"/>
    <w:rsid w:val="00CD23CF"/>
    <w:rsid w:val="00CD2BC0"/>
    <w:rsid w:val="00CD44FD"/>
    <w:rsid w:val="00CD52E2"/>
    <w:rsid w:val="00CD5530"/>
    <w:rsid w:val="00CD5598"/>
    <w:rsid w:val="00CD6E21"/>
    <w:rsid w:val="00CE3C41"/>
    <w:rsid w:val="00CF38E2"/>
    <w:rsid w:val="00CF505D"/>
    <w:rsid w:val="00CF61F7"/>
    <w:rsid w:val="00CF62E0"/>
    <w:rsid w:val="00D036F4"/>
    <w:rsid w:val="00D06F7F"/>
    <w:rsid w:val="00D10E52"/>
    <w:rsid w:val="00D21C78"/>
    <w:rsid w:val="00D26325"/>
    <w:rsid w:val="00D3210C"/>
    <w:rsid w:val="00D32DE7"/>
    <w:rsid w:val="00D35484"/>
    <w:rsid w:val="00D35A67"/>
    <w:rsid w:val="00D3617F"/>
    <w:rsid w:val="00D37590"/>
    <w:rsid w:val="00D42E22"/>
    <w:rsid w:val="00D4328B"/>
    <w:rsid w:val="00D43480"/>
    <w:rsid w:val="00D4633C"/>
    <w:rsid w:val="00D52AC4"/>
    <w:rsid w:val="00D547F1"/>
    <w:rsid w:val="00D55754"/>
    <w:rsid w:val="00D623A5"/>
    <w:rsid w:val="00D65F75"/>
    <w:rsid w:val="00D72423"/>
    <w:rsid w:val="00D7271C"/>
    <w:rsid w:val="00D75A6A"/>
    <w:rsid w:val="00D80DEE"/>
    <w:rsid w:val="00D81E69"/>
    <w:rsid w:val="00D917E1"/>
    <w:rsid w:val="00D91FB0"/>
    <w:rsid w:val="00D92204"/>
    <w:rsid w:val="00D93101"/>
    <w:rsid w:val="00D96C45"/>
    <w:rsid w:val="00DA010A"/>
    <w:rsid w:val="00DA2126"/>
    <w:rsid w:val="00DA3B64"/>
    <w:rsid w:val="00DA3EF6"/>
    <w:rsid w:val="00DA55A7"/>
    <w:rsid w:val="00DA7913"/>
    <w:rsid w:val="00DA79F6"/>
    <w:rsid w:val="00DB2D25"/>
    <w:rsid w:val="00DC5249"/>
    <w:rsid w:val="00DC67B2"/>
    <w:rsid w:val="00DD2ACC"/>
    <w:rsid w:val="00DD39DB"/>
    <w:rsid w:val="00DD535A"/>
    <w:rsid w:val="00DD7057"/>
    <w:rsid w:val="00DE12BE"/>
    <w:rsid w:val="00DE5599"/>
    <w:rsid w:val="00DE5DDC"/>
    <w:rsid w:val="00DE611C"/>
    <w:rsid w:val="00DF2B8F"/>
    <w:rsid w:val="00DF442F"/>
    <w:rsid w:val="00DF4AD0"/>
    <w:rsid w:val="00DF4BAB"/>
    <w:rsid w:val="00DF503B"/>
    <w:rsid w:val="00DF6119"/>
    <w:rsid w:val="00DF619A"/>
    <w:rsid w:val="00E008EB"/>
    <w:rsid w:val="00E04D4D"/>
    <w:rsid w:val="00E077ED"/>
    <w:rsid w:val="00E220B9"/>
    <w:rsid w:val="00E2495A"/>
    <w:rsid w:val="00E34428"/>
    <w:rsid w:val="00E36015"/>
    <w:rsid w:val="00E43D43"/>
    <w:rsid w:val="00E46C60"/>
    <w:rsid w:val="00E475DB"/>
    <w:rsid w:val="00E50703"/>
    <w:rsid w:val="00E517B2"/>
    <w:rsid w:val="00E537AB"/>
    <w:rsid w:val="00E539FB"/>
    <w:rsid w:val="00E61E68"/>
    <w:rsid w:val="00E62A75"/>
    <w:rsid w:val="00E65D76"/>
    <w:rsid w:val="00E74E2D"/>
    <w:rsid w:val="00E765F5"/>
    <w:rsid w:val="00E768EF"/>
    <w:rsid w:val="00E83B56"/>
    <w:rsid w:val="00E904AF"/>
    <w:rsid w:val="00E931FD"/>
    <w:rsid w:val="00E93E21"/>
    <w:rsid w:val="00E97016"/>
    <w:rsid w:val="00EA24A0"/>
    <w:rsid w:val="00EA27EA"/>
    <w:rsid w:val="00EA3DD3"/>
    <w:rsid w:val="00EA4166"/>
    <w:rsid w:val="00EC3998"/>
    <w:rsid w:val="00ED06EE"/>
    <w:rsid w:val="00ED409E"/>
    <w:rsid w:val="00EE3CA0"/>
    <w:rsid w:val="00EE61C1"/>
    <w:rsid w:val="00EE6B14"/>
    <w:rsid w:val="00EF12C2"/>
    <w:rsid w:val="00EF6B72"/>
    <w:rsid w:val="00F01DD3"/>
    <w:rsid w:val="00F04C4D"/>
    <w:rsid w:val="00F109ED"/>
    <w:rsid w:val="00F12847"/>
    <w:rsid w:val="00F20146"/>
    <w:rsid w:val="00F22157"/>
    <w:rsid w:val="00F22A25"/>
    <w:rsid w:val="00F31D5E"/>
    <w:rsid w:val="00F3741A"/>
    <w:rsid w:val="00F52112"/>
    <w:rsid w:val="00F56397"/>
    <w:rsid w:val="00F57E58"/>
    <w:rsid w:val="00F61A15"/>
    <w:rsid w:val="00F63ABE"/>
    <w:rsid w:val="00F7002F"/>
    <w:rsid w:val="00F706CD"/>
    <w:rsid w:val="00F84304"/>
    <w:rsid w:val="00F8570B"/>
    <w:rsid w:val="00F85C8B"/>
    <w:rsid w:val="00F90DE6"/>
    <w:rsid w:val="00F95DB0"/>
    <w:rsid w:val="00FA334D"/>
    <w:rsid w:val="00FA3DCE"/>
    <w:rsid w:val="00FA4C98"/>
    <w:rsid w:val="00FA6657"/>
    <w:rsid w:val="00FB33D8"/>
    <w:rsid w:val="00FB5489"/>
    <w:rsid w:val="00FB70F2"/>
    <w:rsid w:val="00FC21B9"/>
    <w:rsid w:val="00FC3CA6"/>
    <w:rsid w:val="00FC3E96"/>
    <w:rsid w:val="00FC5318"/>
    <w:rsid w:val="00FC79E7"/>
    <w:rsid w:val="00FC7BCA"/>
    <w:rsid w:val="00FD0A25"/>
    <w:rsid w:val="00FD15DC"/>
    <w:rsid w:val="00FD5965"/>
    <w:rsid w:val="00FE0754"/>
    <w:rsid w:val="00FE0ECB"/>
    <w:rsid w:val="00FE64F9"/>
    <w:rsid w:val="00FE6DCC"/>
    <w:rsid w:val="00FE7EA0"/>
    <w:rsid w:val="00FE7FE4"/>
    <w:rsid w:val="00FF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7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77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7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7779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77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刘佳婧</dc:creator>
  <cp:keywords/>
  <dc:description/>
  <cp:lastModifiedBy>刘佳婧</cp:lastModifiedBy>
  <cp:revision>11</cp:revision>
  <dcterms:created xsi:type="dcterms:W3CDTF">2014-04-08T04:46:00Z</dcterms:created>
  <dcterms:modified xsi:type="dcterms:W3CDTF">2014-10-27T07:38:00Z</dcterms:modified>
</cp:coreProperties>
</file>